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277720" w14:textId="5518376B" w:rsidR="00775E2C" w:rsidRDefault="00775E2C" w:rsidP="00775E2C">
      <w:pPr>
        <w:jc w:val="right"/>
      </w:pPr>
      <w:r>
        <w:t xml:space="preserve">Ben Sottile </w:t>
      </w:r>
    </w:p>
    <w:p w14:paraId="309DB05F" w14:textId="1D12E535" w:rsidR="00775E2C" w:rsidRDefault="00775E2C" w:rsidP="00775E2C">
      <w:pPr>
        <w:jc w:val="center"/>
      </w:pPr>
      <w:r>
        <w:t xml:space="preserve">Week 2 </w:t>
      </w:r>
    </w:p>
    <w:p w14:paraId="78EFD3DA" w14:textId="6D57774C" w:rsidR="00775E2C" w:rsidRDefault="00775E2C" w:rsidP="00775E2C">
      <w:r>
        <w:t xml:space="preserve">Server Status </w:t>
      </w:r>
    </w:p>
    <w:p w14:paraId="4F889C0A" w14:textId="641DB44B" w:rsidR="00775E2C" w:rsidRDefault="00775E2C" w:rsidP="00775E2C">
      <w:r w:rsidRPr="00775E2C">
        <w:drawing>
          <wp:inline distT="0" distB="0" distL="0" distR="0" wp14:anchorId="2FF848A4" wp14:editId="5B8A4FA1">
            <wp:extent cx="5943600" cy="396240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C1C7" w14:textId="77777777" w:rsidR="00F17DD5" w:rsidRDefault="00F17DD5" w:rsidP="00775E2C"/>
    <w:p w14:paraId="3320EEF8" w14:textId="77777777" w:rsidR="00F17DD5" w:rsidRDefault="00F17DD5" w:rsidP="00775E2C"/>
    <w:p w14:paraId="6CA1370D" w14:textId="77777777" w:rsidR="00F17DD5" w:rsidRDefault="00F17DD5" w:rsidP="00775E2C"/>
    <w:p w14:paraId="7C1EE3DD" w14:textId="77777777" w:rsidR="00F17DD5" w:rsidRDefault="00F17DD5" w:rsidP="00775E2C"/>
    <w:p w14:paraId="7367DFEE" w14:textId="77777777" w:rsidR="00F17DD5" w:rsidRDefault="00F17DD5" w:rsidP="00775E2C"/>
    <w:p w14:paraId="5E89AF3C" w14:textId="77777777" w:rsidR="00F17DD5" w:rsidRDefault="00F17DD5" w:rsidP="00775E2C"/>
    <w:p w14:paraId="24709CAD" w14:textId="77777777" w:rsidR="00F17DD5" w:rsidRDefault="00F17DD5" w:rsidP="00775E2C"/>
    <w:p w14:paraId="5CB3618F" w14:textId="77777777" w:rsidR="00F17DD5" w:rsidRDefault="00F17DD5" w:rsidP="00775E2C"/>
    <w:p w14:paraId="23358FB6" w14:textId="77777777" w:rsidR="00F17DD5" w:rsidRDefault="00F17DD5" w:rsidP="00775E2C"/>
    <w:p w14:paraId="4D2A5C3F" w14:textId="77777777" w:rsidR="00F17DD5" w:rsidRDefault="00F17DD5" w:rsidP="00775E2C"/>
    <w:p w14:paraId="0DFEFA9A" w14:textId="77777777" w:rsidR="00F17DD5" w:rsidRDefault="00F17DD5" w:rsidP="00775E2C"/>
    <w:p w14:paraId="629A9529" w14:textId="76113A85" w:rsidR="00775E2C" w:rsidRDefault="00775E2C" w:rsidP="00775E2C">
      <w:r>
        <w:lastRenderedPageBreak/>
        <w:t>Client Connections</w:t>
      </w:r>
    </w:p>
    <w:p w14:paraId="2BFF51DF" w14:textId="1A48F35A" w:rsidR="002100B2" w:rsidRDefault="00F17DD5" w:rsidP="00775E2C">
      <w:r w:rsidRPr="00F17DD5">
        <w:drawing>
          <wp:inline distT="0" distB="0" distL="0" distR="0" wp14:anchorId="7BAC95AA" wp14:editId="0F911EB2">
            <wp:extent cx="5943600" cy="396240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163A" w14:textId="2323FA55" w:rsidR="00775E2C" w:rsidRDefault="00775E2C" w:rsidP="00775E2C">
      <w:r>
        <w:t>Show Users</w:t>
      </w:r>
    </w:p>
    <w:p w14:paraId="36474CD8" w14:textId="286C661E" w:rsidR="00F17DD5" w:rsidRPr="00F17DD5" w:rsidRDefault="00F17DD5" w:rsidP="00775E2C">
      <w:pPr>
        <w:rPr>
          <w:b/>
          <w:bCs/>
        </w:rPr>
      </w:pPr>
      <w:r w:rsidRPr="00F17DD5">
        <w:rPr>
          <w:b/>
          <w:bCs/>
        </w:rPr>
        <w:drawing>
          <wp:inline distT="0" distB="0" distL="0" distR="0" wp14:anchorId="619653EE" wp14:editId="4E2AF1F7">
            <wp:extent cx="5241549" cy="3494366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3796" cy="349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6EB7" w14:textId="60917BF4" w:rsidR="00775E2C" w:rsidRDefault="00775E2C" w:rsidP="00775E2C">
      <w:r>
        <w:t>Show Database</w:t>
      </w:r>
    </w:p>
    <w:p w14:paraId="251F0610" w14:textId="0978714F" w:rsidR="00F17DD5" w:rsidRDefault="00F17DD5" w:rsidP="00775E2C">
      <w:r w:rsidRPr="00F17DD5">
        <w:drawing>
          <wp:inline distT="0" distB="0" distL="0" distR="0" wp14:anchorId="75C74F43" wp14:editId="0CA6BA2E">
            <wp:extent cx="5943600" cy="396240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67FB" w14:textId="658D24FF" w:rsidR="00775E2C" w:rsidRDefault="00775E2C" w:rsidP="00775E2C">
      <w:r>
        <w:t xml:space="preserve">use </w:t>
      </w:r>
      <w:proofErr w:type="spellStart"/>
      <w:r>
        <w:t>mysql</w:t>
      </w:r>
      <w:proofErr w:type="spellEnd"/>
      <w:r>
        <w:t xml:space="preserve">; show </w:t>
      </w:r>
      <w:proofErr w:type="gramStart"/>
      <w:r>
        <w:t>tables;</w:t>
      </w:r>
      <w:proofErr w:type="gramEnd"/>
      <w:r w:rsidR="006C4220" w:rsidRPr="006C4220">
        <w:t xml:space="preserve"> </w:t>
      </w:r>
    </w:p>
    <w:p w14:paraId="72D14225" w14:textId="4D832BC2" w:rsidR="006C4220" w:rsidRDefault="006C4220" w:rsidP="00775E2C">
      <w:r w:rsidRPr="006C4220">
        <w:drawing>
          <wp:inline distT="0" distB="0" distL="0" distR="0" wp14:anchorId="3C329522" wp14:editId="467A7855">
            <wp:extent cx="4579951" cy="3053301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4397" cy="305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92B4" w14:textId="35538F35" w:rsidR="006C4220" w:rsidRDefault="00DF4090" w:rsidP="00775E2C">
      <w:r w:rsidRPr="00DF4090">
        <w:drawing>
          <wp:inline distT="0" distB="0" distL="0" distR="0" wp14:anchorId="6C7B8CA7" wp14:editId="5F254EF9">
            <wp:extent cx="5943600" cy="396240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BB8B" w14:textId="2029263F" w:rsidR="00DF4090" w:rsidRDefault="00DF4090" w:rsidP="00775E2C">
      <w:r w:rsidRPr="00DF4090">
        <w:drawing>
          <wp:inline distT="0" distB="0" distL="0" distR="0" wp14:anchorId="0981C40C" wp14:editId="69309C29">
            <wp:extent cx="5943600" cy="396240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D9F3" w14:textId="4E9449B3" w:rsidR="00DF4090" w:rsidRDefault="004D3753" w:rsidP="00775E2C">
      <w:r w:rsidRPr="004D3753">
        <w:drawing>
          <wp:inline distT="0" distB="0" distL="0" distR="0" wp14:anchorId="32B84C59" wp14:editId="4F74CAC8">
            <wp:extent cx="5943600" cy="396240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C883" w14:textId="29DC3936" w:rsidR="00775E2C" w:rsidRDefault="00775E2C" w:rsidP="00775E2C">
      <w:r>
        <w:t>Command Line Set Up</w:t>
      </w:r>
    </w:p>
    <w:p w14:paraId="008B96A7" w14:textId="61373DDE" w:rsidR="004D3753" w:rsidRDefault="00F2629B" w:rsidP="00775E2C">
      <w:r w:rsidRPr="00F2629B">
        <w:drawing>
          <wp:inline distT="0" distB="0" distL="0" distR="0" wp14:anchorId="1F4D5F18" wp14:editId="5437F80E">
            <wp:extent cx="5943600" cy="396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4882" w14:textId="48D03B09" w:rsidR="002100B2" w:rsidRDefault="002100B2" w:rsidP="00775E2C">
      <w:r>
        <w:t xml:space="preserve"> </w:t>
      </w:r>
    </w:p>
    <w:sectPr w:rsidR="002100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E2C"/>
    <w:rsid w:val="002100B2"/>
    <w:rsid w:val="00483E40"/>
    <w:rsid w:val="004A1A1C"/>
    <w:rsid w:val="004D3753"/>
    <w:rsid w:val="006B505A"/>
    <w:rsid w:val="006C4220"/>
    <w:rsid w:val="00775E2C"/>
    <w:rsid w:val="00973A01"/>
    <w:rsid w:val="00DF4090"/>
    <w:rsid w:val="00F17DD5"/>
    <w:rsid w:val="00F26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BB13E"/>
  <w15:docId w15:val="{BF64E8AF-23E8-407A-8016-952D3D3CFA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6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Sottile</dc:creator>
  <cp:keywords/>
  <dc:description/>
  <cp:lastModifiedBy>Benjamin Sottile</cp:lastModifiedBy>
  <cp:revision>2</cp:revision>
  <dcterms:created xsi:type="dcterms:W3CDTF">2022-02-11T20:27:00Z</dcterms:created>
  <dcterms:modified xsi:type="dcterms:W3CDTF">2022-02-11T20:27:00Z</dcterms:modified>
</cp:coreProperties>
</file>